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C7" w:rsidRDefault="00725EC7" w:rsidP="00725EC7">
      <w:pPr>
        <w:pStyle w:val="NoSpacing"/>
        <w:jc w:val="center"/>
      </w:pPr>
    </w:p>
    <w:p w:rsidR="00725EC7" w:rsidRDefault="00725EC7" w:rsidP="00725EC7">
      <w:pPr>
        <w:pStyle w:val="NoSpacing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Walter M. Gardner, Jr.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Robert F. Davie Jr.</w:t>
      </w:r>
    </w:p>
    <w:p w:rsidR="00725EC7" w:rsidRDefault="00725EC7" w:rsidP="00725EC7">
      <w:pPr>
        <w:pStyle w:val="NoSpacing"/>
        <w:jc w:val="center"/>
        <w:rPr>
          <w:rFonts w:ascii="Arial" w:hAnsi="Arial"/>
        </w:rPr>
      </w:pPr>
      <w:r>
        <w:rPr>
          <w:rFonts w:ascii="Arial" w:hAnsi="Arial"/>
          <w:b/>
        </w:rPr>
        <w:t>Mayor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Town Administrator</w:t>
      </w:r>
    </w:p>
    <w:p w:rsidR="00725EC7" w:rsidRDefault="00725EC7" w:rsidP="00725EC7">
      <w:pPr>
        <w:pStyle w:val="NoSpacing"/>
        <w:jc w:val="center"/>
        <w:rPr>
          <w:rFonts w:ascii="Arial" w:hAnsi="Arial"/>
          <w:b/>
          <w:sz w:val="28"/>
        </w:rPr>
      </w:pPr>
    </w:p>
    <w:p w:rsidR="00725EC7" w:rsidRDefault="00725EC7" w:rsidP="00725EC7">
      <w:pPr>
        <w:pStyle w:val="NoSpacing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TOWN OF WARRENTON</w:t>
      </w:r>
    </w:p>
    <w:p w:rsidR="00725EC7" w:rsidRDefault="00725EC7" w:rsidP="00725EC7">
      <w:pPr>
        <w:pStyle w:val="NoSpacing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“Historically Great - Progressively Strong”</w:t>
      </w:r>
    </w:p>
    <w:p w:rsidR="00725EC7" w:rsidRDefault="00725EC7" w:rsidP="00725EC7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O. Box 281</w:t>
      </w:r>
    </w:p>
    <w:p w:rsidR="00725EC7" w:rsidRDefault="00725EC7" w:rsidP="00725EC7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Warrenton, NC  27589-0281</w:t>
      </w:r>
    </w:p>
    <w:p w:rsidR="00725EC7" w:rsidRDefault="00725EC7" w:rsidP="00725EC7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PHONE (252) 257-1122   FAX (252) 257-9219</w:t>
      </w:r>
    </w:p>
    <w:p w:rsidR="00725EC7" w:rsidRDefault="00725EC7" w:rsidP="00725EC7">
      <w:pPr>
        <w:pStyle w:val="NoSpacing"/>
        <w:jc w:val="center"/>
      </w:pPr>
      <w:r>
        <w:t>_____________________________________________________________________________________</w:t>
      </w:r>
    </w:p>
    <w:p w:rsidR="00725EC7" w:rsidRDefault="00725EC7" w:rsidP="00725EC7">
      <w:pPr>
        <w:pStyle w:val="NoSpacing"/>
        <w:jc w:val="center"/>
        <w:rPr>
          <w:b/>
        </w:rPr>
      </w:pPr>
    </w:p>
    <w:p w:rsidR="00595A74" w:rsidRPr="00725EC7" w:rsidRDefault="000C4D29" w:rsidP="004518AA">
      <w:pPr>
        <w:pStyle w:val="NoSpacing"/>
        <w:jc w:val="center"/>
        <w:rPr>
          <w:b/>
          <w:sz w:val="24"/>
          <w:szCs w:val="24"/>
        </w:rPr>
      </w:pPr>
      <w:r w:rsidRPr="00725EC7">
        <w:rPr>
          <w:b/>
          <w:sz w:val="24"/>
          <w:szCs w:val="24"/>
        </w:rPr>
        <w:t>Revitalization Committee</w:t>
      </w:r>
    </w:p>
    <w:p w:rsidR="004518AA" w:rsidRPr="00725EC7" w:rsidRDefault="009709AD" w:rsidP="004518A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20</w:t>
      </w:r>
      <w:r w:rsidR="000C4D29" w:rsidRPr="00725EC7">
        <w:rPr>
          <w:b/>
          <w:sz w:val="24"/>
          <w:szCs w:val="24"/>
        </w:rPr>
        <w:t>, 2016</w:t>
      </w:r>
    </w:p>
    <w:p w:rsidR="00FE4436" w:rsidRPr="00725EC7" w:rsidRDefault="00FE4436" w:rsidP="004518AA">
      <w:pPr>
        <w:pStyle w:val="NoSpacing"/>
        <w:jc w:val="center"/>
        <w:rPr>
          <w:b/>
          <w:sz w:val="24"/>
          <w:szCs w:val="24"/>
        </w:rPr>
      </w:pPr>
      <w:r w:rsidRPr="00725EC7">
        <w:rPr>
          <w:b/>
          <w:sz w:val="24"/>
          <w:szCs w:val="24"/>
        </w:rPr>
        <w:t>Minutes</w:t>
      </w:r>
    </w:p>
    <w:p w:rsidR="004518AA" w:rsidRDefault="004518AA"/>
    <w:p w:rsidR="000C4D29" w:rsidRDefault="000C4D29">
      <w:r>
        <w:t xml:space="preserve">Chairman Michael Coffman called the meeting to order at 6:00 PM at the Warrenton Rural Fire Station.  Members in attendance were: </w:t>
      </w:r>
      <w:r w:rsidR="003B667F">
        <w:t xml:space="preserve">Michael Coffman, </w:t>
      </w:r>
      <w:r w:rsidR="00B1075D">
        <w:t>Bob Shingler</w:t>
      </w:r>
      <w:r w:rsidR="00602EAB">
        <w:t>, Victoria Lehman, Tim Williams</w:t>
      </w:r>
      <w:r w:rsidR="00B1075D">
        <w:t xml:space="preserve"> and</w:t>
      </w:r>
      <w:r>
        <w:t xml:space="preserve"> Rose Derring.  Also in attendance were Commissioner</w:t>
      </w:r>
      <w:r w:rsidR="00B1075D">
        <w:t>s Frank Holt and</w:t>
      </w:r>
      <w:r>
        <w:t xml:space="preserve"> Kimberly Harding, Town Administrator Robert Davie. </w:t>
      </w:r>
    </w:p>
    <w:p w:rsidR="004518AA" w:rsidRPr="004518AA" w:rsidRDefault="0035630D">
      <w:pPr>
        <w:rPr>
          <w:b/>
        </w:rPr>
      </w:pPr>
      <w:r>
        <w:rPr>
          <w:b/>
        </w:rPr>
        <w:t>Agenda Items</w:t>
      </w:r>
    </w:p>
    <w:p w:rsidR="00602EAB" w:rsidRDefault="00602EAB" w:rsidP="00602EAB">
      <w:r>
        <w:t xml:space="preserve">There were no reports from sub-committees.  </w:t>
      </w:r>
    </w:p>
    <w:p w:rsidR="00602EAB" w:rsidRDefault="00602EAB" w:rsidP="00B1075D">
      <w:r>
        <w:t xml:space="preserve">Michael Coffman offered a vision and mission statement, required for Main Street, and which had been discussed in a prior meeting.  They were reviewed and Tim Williams motioned for their approval without changes.   Frank Holt seconded the motion and the motion was passed by unanimous vote. </w:t>
      </w:r>
    </w:p>
    <w:p w:rsidR="00B1075D" w:rsidRDefault="00B1075D" w:rsidP="00B1075D">
      <w:r>
        <w:t xml:space="preserve">Michael Coffman called for review and approval of the minutes of the prior meeting. </w:t>
      </w:r>
      <w:r w:rsidR="00602EAB">
        <w:t xml:space="preserve"> Several changes to the minutes were recommended. </w:t>
      </w:r>
      <w:r>
        <w:t xml:space="preserve"> </w:t>
      </w:r>
      <w:r w:rsidR="00602EAB">
        <w:t>Bob Shingler</w:t>
      </w:r>
      <w:r>
        <w:t xml:space="preserve"> motioned to approve the minutes</w:t>
      </w:r>
      <w:r w:rsidR="00602EAB">
        <w:t xml:space="preserve"> with changes</w:t>
      </w:r>
      <w:r>
        <w:t xml:space="preserve">, a second was offered by </w:t>
      </w:r>
      <w:r w:rsidR="00602EAB">
        <w:t>Frank Holt</w:t>
      </w:r>
      <w:r>
        <w:t xml:space="preserve"> and the minutes were approved unanimous vote.  </w:t>
      </w:r>
    </w:p>
    <w:p w:rsidR="0035630D" w:rsidRPr="0035630D" w:rsidRDefault="00B1075D">
      <w:pPr>
        <w:rPr>
          <w:b/>
        </w:rPr>
      </w:pPr>
      <w:r>
        <w:rPr>
          <w:b/>
        </w:rPr>
        <w:t>Old</w:t>
      </w:r>
      <w:r w:rsidR="0035630D" w:rsidRPr="0035630D">
        <w:rPr>
          <w:b/>
        </w:rPr>
        <w:t xml:space="preserve"> Business</w:t>
      </w:r>
    </w:p>
    <w:p w:rsidR="00602EAB" w:rsidRDefault="00602EAB" w:rsidP="00936F5F">
      <w:r>
        <w:t>The date of Saturday January 7, 2017 at 2:00 PM was set for take down of the Christmas decorations on the Christmas tree.  Frank Holt, Kimberly Harding, Victoria Lehman and Michael Coffman will be on hand.</w:t>
      </w:r>
    </w:p>
    <w:p w:rsidR="009E64B0" w:rsidRDefault="00602EAB" w:rsidP="00936F5F">
      <w:r>
        <w:t>Michael Coffman noted that in previous years the Committee had donated $100 to the VGCC band for pl</w:t>
      </w:r>
      <w:r w:rsidR="00CA3839">
        <w:t xml:space="preserve">aying at Prelude to Christmas and a $50 gift certificate to Lee Burrows for his DJ efforts.  A motion to approve both was made by Bob Shingler and seconded by Frank Holt.  The motion was passed by unanimous vote. </w:t>
      </w:r>
      <w:bookmarkStart w:id="0" w:name="_GoBack"/>
      <w:bookmarkEnd w:id="0"/>
      <w:r w:rsidR="009E64B0">
        <w:t xml:space="preserve">  </w:t>
      </w:r>
    </w:p>
    <w:p w:rsidR="00DD4061" w:rsidRDefault="00DD4061">
      <w:r>
        <w:t xml:space="preserve">With no further business the meeting was adjourned.    </w:t>
      </w:r>
    </w:p>
    <w:sectPr w:rsidR="00DD4061" w:rsidSect="0059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6B58"/>
    <w:multiLevelType w:val="singleLevel"/>
    <w:tmpl w:val="26B4526A"/>
    <w:lvl w:ilvl="0">
      <w:start w:val="16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29"/>
    <w:rsid w:val="000C4D29"/>
    <w:rsid w:val="0021756C"/>
    <w:rsid w:val="00242A2E"/>
    <w:rsid w:val="002C11BA"/>
    <w:rsid w:val="0035630D"/>
    <w:rsid w:val="003B667F"/>
    <w:rsid w:val="004349EA"/>
    <w:rsid w:val="004518AA"/>
    <w:rsid w:val="005471C4"/>
    <w:rsid w:val="005649E8"/>
    <w:rsid w:val="00595A74"/>
    <w:rsid w:val="00602EAB"/>
    <w:rsid w:val="00725EC7"/>
    <w:rsid w:val="007530AA"/>
    <w:rsid w:val="00786CCF"/>
    <w:rsid w:val="00936F5F"/>
    <w:rsid w:val="009709AD"/>
    <w:rsid w:val="00972250"/>
    <w:rsid w:val="009B481B"/>
    <w:rsid w:val="009E64B0"/>
    <w:rsid w:val="00B1075D"/>
    <w:rsid w:val="00BD460F"/>
    <w:rsid w:val="00CA3839"/>
    <w:rsid w:val="00D42F65"/>
    <w:rsid w:val="00D84CAD"/>
    <w:rsid w:val="00DD4061"/>
    <w:rsid w:val="00E5255D"/>
    <w:rsid w:val="00F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ED617-61BA-4662-87CA-DE16575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 public works</dc:creator>
  <cp:lastModifiedBy>Robert Davie</cp:lastModifiedBy>
  <cp:revision>3</cp:revision>
  <cp:lastPrinted>2016-12-20T22:48:00Z</cp:lastPrinted>
  <dcterms:created xsi:type="dcterms:W3CDTF">2016-12-22T13:20:00Z</dcterms:created>
  <dcterms:modified xsi:type="dcterms:W3CDTF">2016-12-22T13:31:00Z</dcterms:modified>
</cp:coreProperties>
</file>