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682D25" w14:textId="2EF7AB48" w:rsidR="002D052C" w:rsidRDefault="00407F57">
      <w:r>
        <w:t>DATE:</w:t>
      </w:r>
      <w:r>
        <w:tab/>
        <w:t>August 7</w:t>
      </w:r>
      <w:bookmarkStart w:id="0" w:name="_GoBack"/>
      <w:bookmarkEnd w:id="0"/>
      <w:r w:rsidR="002D052C">
        <w:t>, 2016</w:t>
      </w:r>
    </w:p>
    <w:p w14:paraId="4598CF97" w14:textId="77777777" w:rsidR="002D052C" w:rsidRDefault="002D052C"/>
    <w:p w14:paraId="740DF295" w14:textId="77777777" w:rsidR="00A74EDF" w:rsidRDefault="006A6662">
      <w:r>
        <w:t xml:space="preserve">TO:  </w:t>
      </w:r>
      <w:r>
        <w:tab/>
      </w:r>
      <w:r>
        <w:tab/>
      </w:r>
      <w:r w:rsidR="0065726A">
        <w:t>Board of Commissioners</w:t>
      </w:r>
    </w:p>
    <w:p w14:paraId="56202561" w14:textId="77777777" w:rsidR="006A6662" w:rsidRDefault="006A6662"/>
    <w:p w14:paraId="2A46DFC5" w14:textId="77777777" w:rsidR="00E20EE6" w:rsidRDefault="006A6662">
      <w:r>
        <w:t>FROM:</w:t>
      </w:r>
      <w:r>
        <w:tab/>
      </w:r>
      <w:r w:rsidR="00E20EE6">
        <w:t>Zoning and Ordinance Committee</w:t>
      </w:r>
    </w:p>
    <w:p w14:paraId="7C0340C2" w14:textId="495D50B1" w:rsidR="006A6662" w:rsidRDefault="002721F0" w:rsidP="00E20EE6">
      <w:pPr>
        <w:ind w:left="576" w:firstLine="288"/>
      </w:pPr>
      <w:r>
        <w:t>Frank Holt</w:t>
      </w:r>
      <w:r w:rsidR="00E20EE6">
        <w:br/>
      </w:r>
      <w:r w:rsidR="00E20EE6">
        <w:tab/>
        <w:t>Mary Hunter</w:t>
      </w:r>
      <w:r w:rsidR="00E20EE6">
        <w:br/>
      </w:r>
      <w:r w:rsidR="00E20EE6">
        <w:tab/>
      </w:r>
      <w:r w:rsidR="002B27BE">
        <w:t>Tom Hardy</w:t>
      </w:r>
    </w:p>
    <w:p w14:paraId="23D85B86" w14:textId="77777777" w:rsidR="006A6662" w:rsidRDefault="006A6662"/>
    <w:p w14:paraId="3E3BDFB3" w14:textId="77777777" w:rsidR="006A6662" w:rsidRDefault="006A6662">
      <w:r>
        <w:t>RE:</w:t>
      </w:r>
      <w:r>
        <w:tab/>
      </w:r>
      <w:r>
        <w:tab/>
      </w:r>
      <w:r w:rsidR="00E20EE6">
        <w:t>Minimum Housing Standards</w:t>
      </w:r>
    </w:p>
    <w:p w14:paraId="1A019C76" w14:textId="77777777" w:rsidR="00E20EE6" w:rsidRDefault="00E20EE6"/>
    <w:p w14:paraId="4ADC2AD1" w14:textId="78EA06DB" w:rsidR="00E20EE6" w:rsidRDefault="00E20EE6">
      <w:r>
        <w:t>The Zoning and Ordina</w:t>
      </w:r>
      <w:r w:rsidR="004A5736">
        <w:t>nce Committee met on June 1 and August 2, 2016</w:t>
      </w:r>
      <w:r w:rsidR="00D12D7C">
        <w:t xml:space="preserve"> to discuss developing </w:t>
      </w:r>
      <w:r w:rsidR="00A924A3">
        <w:t xml:space="preserve">housing </w:t>
      </w:r>
      <w:r w:rsidR="009D0FB7">
        <w:t>code</w:t>
      </w:r>
      <w:r w:rsidR="00D12D7C">
        <w:t>s</w:t>
      </w:r>
      <w:r w:rsidR="009D0FB7">
        <w:t xml:space="preserve"> that would identify minimum housing </w:t>
      </w:r>
      <w:r w:rsidR="00CC4C59">
        <w:t xml:space="preserve">standards </w:t>
      </w:r>
      <w:r w:rsidR="009D0FB7">
        <w:t xml:space="preserve">applicable to the Town of Warrenton.  </w:t>
      </w:r>
      <w:r w:rsidR="00C35B15">
        <w:t>Th</w:t>
      </w:r>
      <w:r w:rsidR="00D12D7C">
        <w:t xml:space="preserve">e committee felt it would be </w:t>
      </w:r>
      <w:r w:rsidR="00C35B15">
        <w:t>useful to research other communities to determine if su</w:t>
      </w:r>
      <w:r w:rsidR="006C5F7F">
        <w:t>ch policies had been adopted</w:t>
      </w:r>
      <w:r w:rsidR="002D052C">
        <w:t xml:space="preserve"> in these communities.  Both </w:t>
      </w:r>
      <w:r w:rsidR="006C5F7F">
        <w:t xml:space="preserve">Hillsborough and Tarboro were </w:t>
      </w:r>
      <w:r w:rsidR="00830134">
        <w:t xml:space="preserve">chosen as </w:t>
      </w:r>
      <w:r w:rsidR="00612113">
        <w:t>benchmark communities</w:t>
      </w:r>
      <w:r w:rsidR="00830134">
        <w:t xml:space="preserve"> for Warrenton to research and determine</w:t>
      </w:r>
      <w:r w:rsidR="002D052C">
        <w:t xml:space="preserve"> what provisions of their</w:t>
      </w:r>
      <w:r w:rsidR="00D12D7C">
        <w:t xml:space="preserve"> policies may be apply in our</w:t>
      </w:r>
      <w:r w:rsidR="00830134">
        <w:t xml:space="preserve"> town, if any.  Copies o</w:t>
      </w:r>
      <w:r w:rsidR="00F30121">
        <w:t>f these codes were provided</w:t>
      </w:r>
      <w:r w:rsidR="00031F5F">
        <w:t xml:space="preserve"> to</w:t>
      </w:r>
      <w:r w:rsidR="002D052C">
        <w:t xml:space="preserve"> </w:t>
      </w:r>
      <w:r w:rsidR="00F30121">
        <w:t>committee me</w:t>
      </w:r>
      <w:r w:rsidR="00031F5F">
        <w:t>mber</w:t>
      </w:r>
      <w:r w:rsidR="002D052C">
        <w:t>s</w:t>
      </w:r>
      <w:r w:rsidR="00031F5F">
        <w:t xml:space="preserve"> to review and </w:t>
      </w:r>
      <w:r w:rsidR="00D12D7C">
        <w:t>discuss.</w:t>
      </w:r>
    </w:p>
    <w:p w14:paraId="7B63667E" w14:textId="77777777" w:rsidR="00610339" w:rsidRDefault="00610339"/>
    <w:p w14:paraId="7C545640" w14:textId="6C537C55" w:rsidR="005C0CD2" w:rsidRDefault="00610339">
      <w:r>
        <w:t>During our discu</w:t>
      </w:r>
      <w:r w:rsidR="00B73A44">
        <w:t>ssion of these</w:t>
      </w:r>
      <w:r w:rsidR="002D052C">
        <w:t xml:space="preserve"> c</w:t>
      </w:r>
      <w:r w:rsidR="00194D2E">
        <w:t xml:space="preserve">odes it became </w:t>
      </w:r>
      <w:r w:rsidR="00AD6077">
        <w:t>apparent</w:t>
      </w:r>
      <w:r w:rsidR="00194D2E">
        <w:t xml:space="preserve"> that without a Building Inspector hired to </w:t>
      </w:r>
      <w:r w:rsidR="00335278">
        <w:t xml:space="preserve">monitor and assess housing conditions in our community, </w:t>
      </w:r>
      <w:r w:rsidR="00AD6077">
        <w:t xml:space="preserve">there </w:t>
      </w:r>
      <w:r w:rsidR="009768B9">
        <w:t xml:space="preserve">is no </w:t>
      </w:r>
      <w:r w:rsidR="00BE5270">
        <w:t xml:space="preserve">authorized </w:t>
      </w:r>
      <w:r w:rsidR="009768B9">
        <w:t xml:space="preserve">means </w:t>
      </w:r>
      <w:r w:rsidR="00AD6077">
        <w:t xml:space="preserve">of </w:t>
      </w:r>
      <w:r w:rsidR="00335278">
        <w:t>enfor</w:t>
      </w:r>
      <w:r w:rsidR="00AD6077">
        <w:t xml:space="preserve">cing </w:t>
      </w:r>
      <w:r w:rsidR="00335278">
        <w:t xml:space="preserve">property owners to </w:t>
      </w:r>
      <w:r w:rsidR="008F4D4D">
        <w:t>comply to</w:t>
      </w:r>
      <w:r w:rsidR="009768B9">
        <w:t xml:space="preserve"> minimum housing standards.  </w:t>
      </w:r>
      <w:r w:rsidR="005C0CD2">
        <w:t xml:space="preserve">Without this authority, </w:t>
      </w:r>
      <w:r w:rsidR="00744753">
        <w:t>the Town</w:t>
      </w:r>
      <w:r w:rsidR="00022534">
        <w:t xml:space="preserve"> is</w:t>
      </w:r>
      <w:r w:rsidR="00744753">
        <w:t xml:space="preserve"> unable to impose restrictions or penalties for non-compliance by property owners.</w:t>
      </w:r>
    </w:p>
    <w:p w14:paraId="5542399D" w14:textId="77777777" w:rsidR="005C0CD2" w:rsidRDefault="005C0CD2"/>
    <w:p w14:paraId="2F5FF66C" w14:textId="4FA6EF08" w:rsidR="00610339" w:rsidRDefault="00022534">
      <w:r>
        <w:t xml:space="preserve">The Zoning and </w:t>
      </w:r>
      <w:r w:rsidR="00932FB4">
        <w:t>Ordinance</w:t>
      </w:r>
      <w:r>
        <w:t xml:space="preserve"> recommends to the Board that is not practical for the Town to adopt housing standards that it cannot enforce.  </w:t>
      </w:r>
      <w:r w:rsidR="000475FE">
        <w:t xml:space="preserve">Rather, the suggested approach is to offer information to persons who may be interested in learning more about </w:t>
      </w:r>
      <w:r w:rsidR="0049331A">
        <w:t>minimum housing standards or building co</w:t>
      </w:r>
      <w:r w:rsidR="00932FB4">
        <w:t>de requirements per General Statutes</w:t>
      </w:r>
      <w:r w:rsidR="002721F0">
        <w:t>.</w:t>
      </w:r>
    </w:p>
    <w:p w14:paraId="4143E21D" w14:textId="77777777" w:rsidR="002721F0" w:rsidRDefault="002721F0"/>
    <w:p w14:paraId="76F87B89" w14:textId="510FC79C" w:rsidR="002721F0" w:rsidRDefault="002721F0">
      <w:r>
        <w:t>Examples of minimum housing standards are available from the Town of Hillsborough an</w:t>
      </w:r>
      <w:r w:rsidR="00980790">
        <w:t>d Tarboro for reference, if</w:t>
      </w:r>
      <w:r>
        <w:t xml:space="preserve"> requested.</w:t>
      </w:r>
    </w:p>
    <w:p w14:paraId="6911A6D1" w14:textId="77777777" w:rsidR="002721F0" w:rsidRDefault="002721F0"/>
    <w:p w14:paraId="69EFBB24" w14:textId="2CEB30B1" w:rsidR="002721F0" w:rsidRDefault="002721F0">
      <w:r>
        <w:t>Frank Holt</w:t>
      </w:r>
    </w:p>
    <w:p w14:paraId="1BED7935" w14:textId="004FB71B" w:rsidR="002721F0" w:rsidRDefault="002721F0">
      <w:r>
        <w:t>Chair</w:t>
      </w:r>
    </w:p>
    <w:sectPr w:rsidR="002721F0" w:rsidSect="00353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2"/>
  <w:defaultTabStop w:val="28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662"/>
    <w:rsid w:val="00022534"/>
    <w:rsid w:val="00031F5F"/>
    <w:rsid w:val="000475FE"/>
    <w:rsid w:val="00194D2E"/>
    <w:rsid w:val="00265F6E"/>
    <w:rsid w:val="00270BDA"/>
    <w:rsid w:val="002721F0"/>
    <w:rsid w:val="00280895"/>
    <w:rsid w:val="002B27BE"/>
    <w:rsid w:val="002C178F"/>
    <w:rsid w:val="002D052C"/>
    <w:rsid w:val="002F4ED1"/>
    <w:rsid w:val="00335278"/>
    <w:rsid w:val="0035357F"/>
    <w:rsid w:val="00407F57"/>
    <w:rsid w:val="0049331A"/>
    <w:rsid w:val="004A5736"/>
    <w:rsid w:val="005504E5"/>
    <w:rsid w:val="005C0CD2"/>
    <w:rsid w:val="00610339"/>
    <w:rsid w:val="00612113"/>
    <w:rsid w:val="0065726A"/>
    <w:rsid w:val="006A6662"/>
    <w:rsid w:val="006C5F7F"/>
    <w:rsid w:val="00727ABE"/>
    <w:rsid w:val="00744753"/>
    <w:rsid w:val="00744A1A"/>
    <w:rsid w:val="007804EC"/>
    <w:rsid w:val="007D5666"/>
    <w:rsid w:val="00830134"/>
    <w:rsid w:val="008F4D4D"/>
    <w:rsid w:val="00906201"/>
    <w:rsid w:val="00932FB4"/>
    <w:rsid w:val="009768B9"/>
    <w:rsid w:val="00980790"/>
    <w:rsid w:val="009D0FB7"/>
    <w:rsid w:val="00A924A3"/>
    <w:rsid w:val="00AD6077"/>
    <w:rsid w:val="00B508EC"/>
    <w:rsid w:val="00B60AA0"/>
    <w:rsid w:val="00B73A44"/>
    <w:rsid w:val="00B9001B"/>
    <w:rsid w:val="00BE5270"/>
    <w:rsid w:val="00C02B26"/>
    <w:rsid w:val="00C17258"/>
    <w:rsid w:val="00C35B15"/>
    <w:rsid w:val="00C92CD1"/>
    <w:rsid w:val="00CC33E1"/>
    <w:rsid w:val="00CC4C59"/>
    <w:rsid w:val="00D12D7C"/>
    <w:rsid w:val="00DD7526"/>
    <w:rsid w:val="00DF0091"/>
    <w:rsid w:val="00E20EE6"/>
    <w:rsid w:val="00EA44AC"/>
    <w:rsid w:val="00ED353B"/>
    <w:rsid w:val="00F3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52B96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235</Words>
  <Characters>1346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Holt</dc:creator>
  <cp:keywords/>
  <dc:description/>
  <cp:lastModifiedBy>Frank Holt</cp:lastModifiedBy>
  <cp:revision>8</cp:revision>
  <dcterms:created xsi:type="dcterms:W3CDTF">2016-08-05T18:41:00Z</dcterms:created>
  <dcterms:modified xsi:type="dcterms:W3CDTF">2016-08-08T00:32:00Z</dcterms:modified>
</cp:coreProperties>
</file>